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AF98" w14:textId="77777777" w:rsidR="00C35755" w:rsidRDefault="00C35755" w:rsidP="008355CE">
      <w:pPr>
        <w:spacing w:after="0" w:line="276" w:lineRule="auto"/>
        <w:jc w:val="center"/>
        <w:rPr>
          <w:rFonts w:cstheme="minorHAnsi"/>
          <w:b/>
        </w:rPr>
      </w:pPr>
    </w:p>
    <w:p w14:paraId="7095B1A5" w14:textId="69241F3F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MENIČNA IZJAVA ZA ZAVAROVANJE ZA DOBRO IZVEDBO POGODBENIH OBVEZNOSTI </w:t>
      </w:r>
    </w:p>
    <w:p w14:paraId="39CCF995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s pooblastilom za izpolnitev in unovčenje menice</w:t>
      </w:r>
    </w:p>
    <w:p w14:paraId="078F9FAD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</w:p>
    <w:p w14:paraId="2BED5B75" w14:textId="43AD200F" w:rsidR="008355CE" w:rsidRPr="00EE10AE" w:rsidRDefault="008355CE" w:rsidP="008355CE">
      <w:pPr>
        <w:pStyle w:val="Noga"/>
        <w:pBdr>
          <w:top w:val="single" w:sz="4" w:space="1" w:color="auto"/>
        </w:pBdr>
        <w:jc w:val="both"/>
        <w:rPr>
          <w:rFonts w:eastAsia="Calibri" w:cstheme="minorHAnsi"/>
        </w:rPr>
      </w:pPr>
      <w:r>
        <w:rPr>
          <w:rFonts w:cstheme="minorHAnsi"/>
        </w:rPr>
        <w:t xml:space="preserve">Naročniku Občini Vipava, Glavni trg 15, 5271 Vipava, kot zavarovanje za dobro izvedbo pogodbenih obveznosti po pogodbi št. </w:t>
      </w:r>
      <w:r w:rsidRPr="007C03F8">
        <w:rPr>
          <w:rFonts w:cstheme="minorHAnsi"/>
        </w:rPr>
        <w:t>430-8/2026-___ na podlagi izvedenega postopka naročila male vrednosti z oznako 430-8/2026, katerega predmet je »Kanalizacija Podraga«, izročamo</w:t>
      </w:r>
      <w:r>
        <w:rPr>
          <w:rFonts w:cstheme="minorHAnsi"/>
        </w:rPr>
        <w:t xml:space="preserve"> bianco lastno menico ter to menično izjavo s pooblastilom za izpolnitev in unovčenje menice.</w:t>
      </w:r>
    </w:p>
    <w:p w14:paraId="4BDA6667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14976186" w14:textId="0D3AB35A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Naročnika</w:t>
      </w:r>
      <w:r>
        <w:t xml:space="preserve"> </w:t>
      </w:r>
      <w:r>
        <w:rPr>
          <w:rFonts w:cstheme="minorHAnsi"/>
        </w:rPr>
        <w:t>Občino Vipava, Glavni trg 15, 5271 Vipava, nepreklicno pooblaščamo, da izpolni priloženo menico z zneskom v višini</w:t>
      </w:r>
    </w:p>
    <w:p w14:paraId="0E851EEF" w14:textId="15412F5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__________ EUR</w:t>
      </w:r>
    </w:p>
    <w:p w14:paraId="240074B8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408A6BAB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 z vsemi ostalimi potrebnimi podatki ter jo na naš račun unovči v primeru:</w:t>
      </w:r>
    </w:p>
    <w:p w14:paraId="19515B23" w14:textId="74AACFE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pričeli izvajati svojih pogodbenih obveznosti v skladu z določili pogodbe ali</w:t>
      </w:r>
    </w:p>
    <w:p w14:paraId="61220349" w14:textId="57F5EE16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izpolnili svojih pogodbenih obveznosti v skladu z določili pogodbe ali</w:t>
      </w:r>
    </w:p>
    <w:p w14:paraId="70E502D9" w14:textId="10BBABDE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pravočasno izpolnili svojih pogodbenih obveznosti v skladu z določili pogodbe ali</w:t>
      </w:r>
    </w:p>
    <w:p w14:paraId="1CAB3E4A" w14:textId="0ABD306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pravilno izpolnili svojih pogodbenih obveznosti v skladu z določili pogodbe ali</w:t>
      </w:r>
    </w:p>
    <w:p w14:paraId="70814F4F" w14:textId="16F5ACB8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bomo prenehali izpolnjevati svoje pogodbene obveznosti v skladu z določili pogodbe.</w:t>
      </w:r>
    </w:p>
    <w:p w14:paraId="2BCC6CE8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</w:p>
    <w:p w14:paraId="3328DA47" w14:textId="77777777" w:rsidR="002F572B" w:rsidRDefault="002F572B" w:rsidP="002F572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Menica je unovčljiva pri: _______________________________________________________</w:t>
      </w:r>
    </w:p>
    <w:p w14:paraId="414A9389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domiciliat (naziv in naslov banke ali drugega plačnika)</w:t>
      </w:r>
    </w:p>
    <w:p w14:paraId="650ABC05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>s transakcijskega računa št. _____________________________________________________</w:t>
      </w:r>
      <w:r>
        <w:rPr>
          <w:rFonts w:cstheme="minorHAnsi"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(številka transakcijskega računa)</w:t>
      </w:r>
    </w:p>
    <w:p w14:paraId="01074191" w14:textId="77777777" w:rsidR="008355CE" w:rsidRDefault="008355CE" w:rsidP="008355CE">
      <w:pPr>
        <w:spacing w:after="0" w:line="276" w:lineRule="auto"/>
        <w:rPr>
          <w:rFonts w:cstheme="minorHAnsi"/>
        </w:rPr>
      </w:pPr>
    </w:p>
    <w:p w14:paraId="0E6AFF04" w14:textId="456F6469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Veljavnost menice: __________________</w:t>
      </w:r>
    </w:p>
    <w:p w14:paraId="39C5FDCB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7BA622B5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Izdajatelj menice (ponudnik):</w:t>
      </w:r>
    </w:p>
    <w:p w14:paraId="2F8E66B3" w14:textId="5D6BDA19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firma: </w:t>
      </w:r>
      <w:r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0506BF11" w14:textId="0D9AD5A4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naslov: 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EDCA113" w14:textId="08029EEB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davčna številka: </w:t>
      </w:r>
      <w:r>
        <w:rPr>
          <w:rFonts w:cstheme="minorHAnsi"/>
        </w:rPr>
        <w:tab/>
      </w:r>
    </w:p>
    <w:p w14:paraId="211C550F" w14:textId="67974289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zakoniti zastopnik: </w:t>
      </w:r>
      <w:r>
        <w:rPr>
          <w:rFonts w:cstheme="minorHAnsi"/>
        </w:rPr>
        <w:tab/>
      </w:r>
    </w:p>
    <w:p w14:paraId="7DF42C79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 xml:space="preserve">Žig: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</w:t>
      </w:r>
    </w:p>
    <w:p w14:paraId="1B5B092F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>Podpis</w:t>
      </w:r>
    </w:p>
    <w:p w14:paraId="46398E8D" w14:textId="1AD38E24" w:rsidR="008355CE" w:rsidRPr="00EE10AE" w:rsidRDefault="008355CE" w:rsidP="008355CE">
      <w:pPr>
        <w:spacing w:after="0" w:line="276" w:lineRule="auto"/>
        <w:rPr>
          <w:rFonts w:eastAsia="Calibri" w:cstheme="minorHAnsi"/>
        </w:rPr>
      </w:pPr>
      <w:r>
        <w:rPr>
          <w:rFonts w:cstheme="minorHAnsi"/>
        </w:rPr>
        <w:t>V/na ___________, dne ______________________________</w:t>
      </w:r>
    </w:p>
    <w:p w14:paraId="623E31B5" w14:textId="77777777" w:rsidR="00E84C99" w:rsidRDefault="00E84C99" w:rsidP="002F572B">
      <w:pPr>
        <w:spacing w:after="0" w:line="276" w:lineRule="auto"/>
        <w:rPr>
          <w:rFonts w:eastAsia="Calibri" w:cstheme="minorHAnsi"/>
        </w:rPr>
      </w:pPr>
    </w:p>
    <w:p w14:paraId="667CCBD6" w14:textId="402EE619" w:rsidR="001A18B6" w:rsidRPr="008355CE" w:rsidRDefault="008355CE" w:rsidP="002F572B">
      <w:pPr>
        <w:spacing w:after="0" w:line="276" w:lineRule="auto"/>
      </w:pPr>
      <w:r>
        <w:rPr>
          <w:rFonts w:eastAsia="Calibri" w:cstheme="minorHAnsi"/>
        </w:rPr>
        <w:t>Priloga: bianco menica</w:t>
      </w:r>
    </w:p>
    <w:sectPr w:rsidR="001A18B6" w:rsidRPr="008355CE" w:rsidSect="00DA53CE">
      <w:headerReference w:type="default" r:id="rId7"/>
      <w:footerReference w:type="default" r:id="rId8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9CDA" w14:textId="77777777" w:rsidR="00F2201B" w:rsidRDefault="00F2201B" w:rsidP="005E6F2A">
      <w:pPr>
        <w:spacing w:after="0" w:line="240" w:lineRule="auto"/>
      </w:pPr>
      <w:r>
        <w:separator/>
      </w:r>
    </w:p>
  </w:endnote>
  <w:endnote w:type="continuationSeparator" w:id="0">
    <w:p w14:paraId="69FE629E" w14:textId="77777777" w:rsidR="00F2201B" w:rsidRDefault="00F2201B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447C0BA6" w:rsidR="00FC36B2" w:rsidRPr="00FC1950" w:rsidRDefault="00FC1950" w:rsidP="00FC1950">
    <w:pPr>
      <w:pStyle w:val="Noga"/>
      <w:pBdr>
        <w:top w:val="single" w:sz="4" w:space="1" w:color="auto"/>
      </w:pBdr>
    </w:pPr>
    <w:r w:rsidRPr="007C03F8">
      <w:rPr>
        <w:i/>
        <w:iCs/>
        <w:sz w:val="20"/>
        <w:szCs w:val="20"/>
      </w:rPr>
      <w:t>430-8/2026</w:t>
    </w:r>
    <w:r w:rsidR="007C03F8">
      <w:rPr>
        <w:i/>
        <w:iCs/>
        <w:sz w:val="20"/>
        <w:szCs w:val="20"/>
      </w:rPr>
      <w:t xml:space="preserve"> </w:t>
    </w:r>
    <w:r w:rsidRPr="007C03F8">
      <w:rPr>
        <w:i/>
        <w:iCs/>
        <w:sz w:val="20"/>
        <w:szCs w:val="20"/>
      </w:rPr>
      <w:t>-</w:t>
    </w:r>
    <w:r w:rsidR="007C03F8">
      <w:rPr>
        <w:i/>
        <w:iCs/>
        <w:sz w:val="20"/>
        <w:szCs w:val="20"/>
      </w:rPr>
      <w:t xml:space="preserve"> </w:t>
    </w:r>
    <w:r w:rsidRPr="007C03F8">
      <w:rPr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DBF8" w14:textId="77777777" w:rsidR="00F2201B" w:rsidRDefault="00F2201B" w:rsidP="005E6F2A">
      <w:pPr>
        <w:spacing w:after="0" w:line="240" w:lineRule="auto"/>
      </w:pPr>
      <w:r>
        <w:separator/>
      </w:r>
    </w:p>
  </w:footnote>
  <w:footnote w:type="continuationSeparator" w:id="0">
    <w:p w14:paraId="69EB5156" w14:textId="77777777" w:rsidR="00F2201B" w:rsidRDefault="00F2201B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16F67B48" w:rsidR="00420937" w:rsidRDefault="00420937" w:rsidP="008355CE">
    <w:pPr>
      <w:tabs>
        <w:tab w:val="center" w:pos="4536"/>
        <w:tab w:val="right" w:pos="9072"/>
      </w:tabs>
      <w:spacing w:after="0" w:line="240" w:lineRule="auto"/>
      <w:jc w:val="center"/>
    </w:pPr>
  </w:p>
  <w:p w14:paraId="6D25DE1D" w14:textId="77777777" w:rsidR="00420937" w:rsidRDefault="004209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0"/>
  </w:num>
  <w:num w:numId="2" w16cid:durableId="1096832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65A5B"/>
    <w:rsid w:val="00073C61"/>
    <w:rsid w:val="00081315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77A64"/>
    <w:rsid w:val="00183B56"/>
    <w:rsid w:val="001A18B6"/>
    <w:rsid w:val="001C6645"/>
    <w:rsid w:val="001D4518"/>
    <w:rsid w:val="00201E53"/>
    <w:rsid w:val="00220376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538BE"/>
    <w:rsid w:val="00363DE9"/>
    <w:rsid w:val="0038412D"/>
    <w:rsid w:val="003A5D45"/>
    <w:rsid w:val="00400B4F"/>
    <w:rsid w:val="00413444"/>
    <w:rsid w:val="00420937"/>
    <w:rsid w:val="00434151"/>
    <w:rsid w:val="004616DA"/>
    <w:rsid w:val="00472CA2"/>
    <w:rsid w:val="004740E7"/>
    <w:rsid w:val="004B574F"/>
    <w:rsid w:val="004B5E13"/>
    <w:rsid w:val="004D4DA2"/>
    <w:rsid w:val="004E51CC"/>
    <w:rsid w:val="00500C58"/>
    <w:rsid w:val="00500F3D"/>
    <w:rsid w:val="0052262A"/>
    <w:rsid w:val="00566F7E"/>
    <w:rsid w:val="00597E98"/>
    <w:rsid w:val="005C0B15"/>
    <w:rsid w:val="005E207D"/>
    <w:rsid w:val="005E3275"/>
    <w:rsid w:val="005E6F2A"/>
    <w:rsid w:val="005F0BF4"/>
    <w:rsid w:val="0060131C"/>
    <w:rsid w:val="006279BF"/>
    <w:rsid w:val="0064392E"/>
    <w:rsid w:val="00683906"/>
    <w:rsid w:val="006E0FD1"/>
    <w:rsid w:val="006F7319"/>
    <w:rsid w:val="00740B8A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C03F8"/>
    <w:rsid w:val="007D57C8"/>
    <w:rsid w:val="007F3BAC"/>
    <w:rsid w:val="008355CE"/>
    <w:rsid w:val="008406E2"/>
    <w:rsid w:val="0085094D"/>
    <w:rsid w:val="00852731"/>
    <w:rsid w:val="00865754"/>
    <w:rsid w:val="008817EF"/>
    <w:rsid w:val="00897B16"/>
    <w:rsid w:val="008B1A22"/>
    <w:rsid w:val="008E58D7"/>
    <w:rsid w:val="00901E43"/>
    <w:rsid w:val="009139EF"/>
    <w:rsid w:val="0091574F"/>
    <w:rsid w:val="00932DEB"/>
    <w:rsid w:val="0093439A"/>
    <w:rsid w:val="00967D86"/>
    <w:rsid w:val="00986D90"/>
    <w:rsid w:val="009872B1"/>
    <w:rsid w:val="009A1279"/>
    <w:rsid w:val="009B5385"/>
    <w:rsid w:val="009F015F"/>
    <w:rsid w:val="009F22D9"/>
    <w:rsid w:val="00A02821"/>
    <w:rsid w:val="00A028CF"/>
    <w:rsid w:val="00A47380"/>
    <w:rsid w:val="00A55963"/>
    <w:rsid w:val="00A74D1E"/>
    <w:rsid w:val="00A7635E"/>
    <w:rsid w:val="00A81F2A"/>
    <w:rsid w:val="00AB7EAD"/>
    <w:rsid w:val="00AC7E51"/>
    <w:rsid w:val="00AF128D"/>
    <w:rsid w:val="00AF7B25"/>
    <w:rsid w:val="00B01B30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F0361"/>
    <w:rsid w:val="00BF2358"/>
    <w:rsid w:val="00C35755"/>
    <w:rsid w:val="00C53E3B"/>
    <w:rsid w:val="00C57C41"/>
    <w:rsid w:val="00C90A39"/>
    <w:rsid w:val="00C92499"/>
    <w:rsid w:val="00CC4F55"/>
    <w:rsid w:val="00CC72F9"/>
    <w:rsid w:val="00CF02D7"/>
    <w:rsid w:val="00CF6C70"/>
    <w:rsid w:val="00D01580"/>
    <w:rsid w:val="00D0243F"/>
    <w:rsid w:val="00D02EF8"/>
    <w:rsid w:val="00D0782D"/>
    <w:rsid w:val="00D17EB0"/>
    <w:rsid w:val="00D307EA"/>
    <w:rsid w:val="00D51F10"/>
    <w:rsid w:val="00D55C23"/>
    <w:rsid w:val="00D6009B"/>
    <w:rsid w:val="00D72DC3"/>
    <w:rsid w:val="00D941B0"/>
    <w:rsid w:val="00DA53CE"/>
    <w:rsid w:val="00DB5899"/>
    <w:rsid w:val="00DD74E3"/>
    <w:rsid w:val="00E07417"/>
    <w:rsid w:val="00E10806"/>
    <w:rsid w:val="00E10E9E"/>
    <w:rsid w:val="00E40DEB"/>
    <w:rsid w:val="00E44292"/>
    <w:rsid w:val="00E63C30"/>
    <w:rsid w:val="00E669D7"/>
    <w:rsid w:val="00E72346"/>
    <w:rsid w:val="00E84C99"/>
    <w:rsid w:val="00E86FF3"/>
    <w:rsid w:val="00ED1867"/>
    <w:rsid w:val="00EE10AE"/>
    <w:rsid w:val="00EE4BB8"/>
    <w:rsid w:val="00F2201B"/>
    <w:rsid w:val="00F4206F"/>
    <w:rsid w:val="00F67ED6"/>
    <w:rsid w:val="00F8233B"/>
    <w:rsid w:val="00FA1C0F"/>
    <w:rsid w:val="00FC1950"/>
    <w:rsid w:val="00FC27E7"/>
    <w:rsid w:val="00FC36B2"/>
    <w:rsid w:val="00FD3E2A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</cp:lastModifiedBy>
  <cp:revision>3</cp:revision>
  <dcterms:created xsi:type="dcterms:W3CDTF">2026-07-27T20:08:00Z</dcterms:created>
  <dcterms:modified xsi:type="dcterms:W3CDTF">2026-07-27T20:08:00Z</dcterms:modified>
</cp:coreProperties>
</file>